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7E5B" w14:textId="77777777" w:rsidR="00A04F76" w:rsidRDefault="009E6A52" w:rsidP="00A04F76">
      <w:pPr>
        <w:jc w:val="center"/>
        <w:rPr>
          <w:b/>
        </w:rPr>
      </w:pPr>
      <w:r>
        <w:rPr>
          <w:b/>
        </w:rPr>
        <w:t>COMPREHENSIVE FAMILY COUNSELING, INC.</w:t>
      </w:r>
    </w:p>
    <w:p w14:paraId="7A9324B3" w14:textId="6ED3B04D" w:rsidR="00A04F76" w:rsidRPr="001E362C" w:rsidRDefault="005F7EEE" w:rsidP="00A04F76">
      <w:pPr>
        <w:jc w:val="center"/>
      </w:pPr>
      <w:r>
        <w:t>12350 SW 132 COURT</w:t>
      </w:r>
    </w:p>
    <w:p w14:paraId="79F3D757" w14:textId="7F47BBEA" w:rsidR="00A04F76" w:rsidRPr="00E97C74" w:rsidRDefault="00A30783" w:rsidP="00A04F76">
      <w:pPr>
        <w:jc w:val="center"/>
        <w:rPr>
          <w:lang w:val="es-CO"/>
        </w:rPr>
      </w:pPr>
      <w:r>
        <w:rPr>
          <w:lang w:val="es-CO"/>
        </w:rPr>
        <w:t xml:space="preserve">SUITE </w:t>
      </w:r>
      <w:r w:rsidR="000D4CAB">
        <w:rPr>
          <w:lang w:val="es-CO"/>
        </w:rPr>
        <w:t>#</w:t>
      </w:r>
      <w:r w:rsidR="005F7EEE">
        <w:rPr>
          <w:lang w:val="es-CO"/>
        </w:rPr>
        <w:t>205</w:t>
      </w:r>
    </w:p>
    <w:p w14:paraId="1A992F9A" w14:textId="77777777" w:rsidR="00A04F76" w:rsidRPr="00E97C74" w:rsidRDefault="00A04F76" w:rsidP="00A04F76">
      <w:pPr>
        <w:jc w:val="center"/>
        <w:rPr>
          <w:lang w:val="es-CO"/>
        </w:rPr>
      </w:pPr>
      <w:r w:rsidRPr="00E97C74">
        <w:rPr>
          <w:lang w:val="es-CO"/>
        </w:rPr>
        <w:t>MIAMI, FLORIDA, 33173</w:t>
      </w:r>
    </w:p>
    <w:p w14:paraId="01C3D854" w14:textId="54A95552" w:rsidR="00A04F76" w:rsidRPr="00FE606D" w:rsidRDefault="00A30783" w:rsidP="00A04F76">
      <w:pPr>
        <w:jc w:val="center"/>
        <w:rPr>
          <w:lang w:val="es-US"/>
        </w:rPr>
      </w:pPr>
      <w:r w:rsidRPr="00FE606D">
        <w:rPr>
          <w:lang w:val="es-US"/>
        </w:rPr>
        <w:t xml:space="preserve">Tel. </w:t>
      </w:r>
      <w:r w:rsidR="005F7EEE" w:rsidRPr="00FE606D">
        <w:rPr>
          <w:lang w:val="es-US"/>
        </w:rPr>
        <w:t xml:space="preserve">305.305.5819 </w:t>
      </w:r>
      <w:r w:rsidR="005B0492" w:rsidRPr="00FE606D">
        <w:rPr>
          <w:lang w:val="es-US"/>
        </w:rPr>
        <w:t>Email: discoveryourself25@gmail.com</w:t>
      </w:r>
      <w:r w:rsidR="009E6A52" w:rsidRPr="00FE606D">
        <w:rPr>
          <w:lang w:val="es-US"/>
        </w:rPr>
        <w:t xml:space="preserve"> </w:t>
      </w:r>
    </w:p>
    <w:p w14:paraId="514EB687" w14:textId="77777777" w:rsidR="00A04F76" w:rsidRPr="00FE606D" w:rsidRDefault="00A04F76" w:rsidP="00A04F76">
      <w:pPr>
        <w:tabs>
          <w:tab w:val="left" w:pos="1380"/>
        </w:tabs>
        <w:rPr>
          <w:lang w:val="es-US"/>
        </w:rPr>
      </w:pPr>
      <w:r w:rsidRPr="00FE606D">
        <w:rPr>
          <w:lang w:val="es-US"/>
        </w:rPr>
        <w:tab/>
      </w:r>
    </w:p>
    <w:p w14:paraId="1C50310A" w14:textId="5C80E96B" w:rsidR="00A04F76" w:rsidRPr="00FE606D" w:rsidRDefault="00B03B87" w:rsidP="00A04F76">
      <w:pPr>
        <w:tabs>
          <w:tab w:val="left" w:pos="1380"/>
        </w:tabs>
        <w:jc w:val="center"/>
        <w:rPr>
          <w:b/>
          <w:lang w:val="es-US"/>
        </w:rPr>
      </w:pPr>
      <w:r w:rsidRPr="00FE606D">
        <w:rPr>
          <w:b/>
          <w:color w:val="212121"/>
          <w:shd w:val="clear" w:color="auto" w:fill="FFFFFF"/>
          <w:lang w:val="es-US"/>
        </w:rPr>
        <w:t>CONSENTIMIENTO PARA EL INTERCAMBIO MUTUO DE INFORMACIÓN</w:t>
      </w:r>
    </w:p>
    <w:p w14:paraId="5B0777C1" w14:textId="77777777" w:rsidR="00D9266D" w:rsidRPr="00FE606D" w:rsidRDefault="00A04F76" w:rsidP="00A04F76">
      <w:pPr>
        <w:tabs>
          <w:tab w:val="left" w:pos="1380"/>
        </w:tabs>
        <w:jc w:val="both"/>
        <w:rPr>
          <w:b/>
          <w:lang w:val="es-US"/>
        </w:rPr>
      </w:pP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  <w:r w:rsidRPr="00FE606D">
        <w:rPr>
          <w:b/>
          <w:lang w:val="es-US"/>
        </w:rPr>
        <w:tab/>
      </w:r>
    </w:p>
    <w:p w14:paraId="4B75FED6" w14:textId="7B8E8205" w:rsidR="00A04F76" w:rsidRPr="00B663E1" w:rsidRDefault="00D9266D" w:rsidP="00A04F76">
      <w:pPr>
        <w:tabs>
          <w:tab w:val="left" w:pos="1380"/>
        </w:tabs>
        <w:jc w:val="both"/>
        <w:rPr>
          <w:b/>
        </w:rPr>
      </w:pPr>
      <w:r w:rsidRPr="00B663E1">
        <w:rPr>
          <w:b/>
        </w:rPr>
        <w:t xml:space="preserve">                                                                                                                        </w:t>
      </w:r>
      <w:r w:rsidR="00E5117F" w:rsidRPr="00B663E1">
        <w:t>MR#</w:t>
      </w:r>
      <w:r w:rsidR="00A04F76" w:rsidRPr="00B663E1">
        <w:t>:</w:t>
      </w:r>
      <w:r w:rsidR="00A04F76" w:rsidRPr="00B663E1">
        <w:rPr>
          <w:b/>
        </w:rPr>
        <w:t xml:space="preserve"> </w:t>
      </w:r>
      <w:r w:rsidR="00B663E1" w:rsidRPr="00B663E1">
        <w:rPr>
          <w:b/>
        </w:rPr>
        <w:t>__</w:t>
      </w:r>
      <w:r w:rsidR="00B663E1">
        <w:rPr>
          <w:b/>
        </w:rPr>
        <w:t>________</w:t>
      </w:r>
    </w:p>
    <w:p w14:paraId="08BE260C" w14:textId="77777777" w:rsidR="00A04F76" w:rsidRPr="00B663E1" w:rsidRDefault="00A04F76" w:rsidP="00A04F76">
      <w:pPr>
        <w:tabs>
          <w:tab w:val="left" w:pos="1380"/>
        </w:tabs>
        <w:jc w:val="center"/>
        <w:rPr>
          <w:b/>
        </w:rPr>
      </w:pPr>
    </w:p>
    <w:p w14:paraId="01C646B9" w14:textId="555A6796" w:rsidR="00A04F76" w:rsidRPr="00B663E1" w:rsidRDefault="00B03B87" w:rsidP="00A04F76">
      <w:pPr>
        <w:tabs>
          <w:tab w:val="left" w:pos="1380"/>
        </w:tabs>
        <w:jc w:val="both"/>
      </w:pPr>
      <w:r w:rsidRPr="00B663E1">
        <w:t>Nombre(s)</w:t>
      </w:r>
      <w:proofErr w:type="spellStart"/>
      <w:r w:rsidRPr="00B663E1">
        <w:t>Cliente</w:t>
      </w:r>
      <w:proofErr w:type="spellEnd"/>
      <w:r w:rsidRPr="00B663E1">
        <w:t>(s)</w:t>
      </w:r>
      <w:r w:rsidR="00A04F76" w:rsidRPr="00B663E1">
        <w:t xml:space="preserve">: </w:t>
      </w:r>
      <w:r w:rsidR="003A1A7D" w:rsidRPr="00B663E1">
        <w:t>____________________________________________________________</w:t>
      </w:r>
    </w:p>
    <w:p w14:paraId="0844D9B6" w14:textId="5460C407" w:rsidR="003A1A7D" w:rsidRPr="00B663E1" w:rsidRDefault="003A1A7D" w:rsidP="00A04F76">
      <w:pPr>
        <w:tabs>
          <w:tab w:val="left" w:pos="1380"/>
        </w:tabs>
        <w:jc w:val="both"/>
      </w:pPr>
    </w:p>
    <w:p w14:paraId="1F4D2121" w14:textId="735D6E1D" w:rsidR="003A1A7D" w:rsidRPr="00FE606D" w:rsidRDefault="003A1A7D" w:rsidP="00A04F76">
      <w:pPr>
        <w:tabs>
          <w:tab w:val="left" w:pos="1380"/>
        </w:tabs>
        <w:jc w:val="both"/>
        <w:rPr>
          <w:lang w:val="es-US"/>
        </w:rPr>
      </w:pPr>
      <w:r>
        <w:rPr>
          <w:lang w:val="es-US"/>
        </w:rPr>
        <w:t>______________________________________________________________________________</w:t>
      </w:r>
    </w:p>
    <w:p w14:paraId="2E93C8B4" w14:textId="77777777" w:rsidR="00A04F76" w:rsidRPr="00FE606D" w:rsidRDefault="00A04F76" w:rsidP="00A04F76">
      <w:pPr>
        <w:tabs>
          <w:tab w:val="left" w:pos="1380"/>
        </w:tabs>
        <w:jc w:val="both"/>
        <w:rPr>
          <w:lang w:val="es-US"/>
        </w:rPr>
      </w:pPr>
    </w:p>
    <w:p w14:paraId="76875C49" w14:textId="6CFA62B4" w:rsidR="00A04F76" w:rsidRPr="00FE606D" w:rsidRDefault="00B03B87" w:rsidP="00A04F76">
      <w:pPr>
        <w:tabs>
          <w:tab w:val="left" w:pos="1380"/>
        </w:tabs>
        <w:jc w:val="both"/>
        <w:rPr>
          <w:lang w:val="es-US"/>
        </w:rPr>
      </w:pPr>
      <w:r w:rsidRPr="00FE606D">
        <w:rPr>
          <w:lang w:val="es-US"/>
        </w:rPr>
        <w:br/>
      </w:r>
      <w:r w:rsidRPr="00FE606D">
        <w:rPr>
          <w:color w:val="212121"/>
          <w:shd w:val="clear" w:color="auto" w:fill="FFFFFF"/>
          <w:lang w:val="es-US"/>
        </w:rPr>
        <w:t xml:space="preserve">Por la presente autorizo ​​el intercambio mutuo de registros / comunicación perteneciente a mi hijo o a mí </w:t>
      </w:r>
      <w:r w:rsidR="00FE606D" w:rsidRPr="00FE606D">
        <w:rPr>
          <w:color w:val="212121"/>
          <w:shd w:val="clear" w:color="auto" w:fill="FFFFFF"/>
          <w:lang w:val="es-US"/>
        </w:rPr>
        <w:t>mismo</w:t>
      </w:r>
      <w:r w:rsidR="00FE606D" w:rsidRPr="00FE606D">
        <w:rPr>
          <w:rFonts w:ascii="Arial" w:hAnsi="Arial" w:cs="Arial"/>
          <w:color w:val="212121"/>
          <w:shd w:val="clear" w:color="auto" w:fill="FFFFFF"/>
          <w:lang w:val="es-US"/>
        </w:rPr>
        <w:t>,</w:t>
      </w:r>
      <w:r w:rsidR="00FE606D" w:rsidRPr="00FE606D">
        <w:rPr>
          <w:lang w:val="es-US"/>
        </w:rPr>
        <w:t xml:space="preserve"> _</w:t>
      </w:r>
      <w:r w:rsidR="00A04F76" w:rsidRPr="00FE606D">
        <w:rPr>
          <w:lang w:val="es-US"/>
        </w:rPr>
        <w:t xml:space="preserve">________________________, </w:t>
      </w:r>
      <w:r w:rsidRPr="00FE606D">
        <w:rPr>
          <w:color w:val="212121"/>
          <w:sz w:val="22"/>
          <w:szCs w:val="22"/>
          <w:shd w:val="clear" w:color="auto" w:fill="FFFFFF"/>
          <w:lang w:val="es-US"/>
        </w:rPr>
        <w:t xml:space="preserve">entre </w:t>
      </w:r>
      <w:r w:rsidRPr="00FE606D">
        <w:rPr>
          <w:color w:val="212121"/>
          <w:sz w:val="22"/>
          <w:szCs w:val="22"/>
          <w:u w:val="single"/>
          <w:shd w:val="clear" w:color="auto" w:fill="FFFFFF"/>
          <w:lang w:val="es-US"/>
        </w:rPr>
        <w:t>María Rodríguez</w:t>
      </w:r>
      <w:r w:rsidR="008C2019" w:rsidRPr="00FE606D">
        <w:rPr>
          <w:color w:val="212121"/>
          <w:sz w:val="22"/>
          <w:szCs w:val="22"/>
          <w:u w:val="single"/>
          <w:shd w:val="clear" w:color="auto" w:fill="FFFFFF"/>
          <w:lang w:val="es-US"/>
        </w:rPr>
        <w:t xml:space="preserve"> Blanco MS, </w:t>
      </w:r>
      <w:r w:rsidR="001706F5" w:rsidRPr="00FE606D">
        <w:rPr>
          <w:color w:val="212121"/>
          <w:sz w:val="22"/>
          <w:szCs w:val="22"/>
          <w:u w:val="single"/>
          <w:shd w:val="clear" w:color="auto" w:fill="FFFFFF"/>
          <w:lang w:val="es-US"/>
        </w:rPr>
        <w:t>RN,</w:t>
      </w:r>
      <w:r w:rsidRPr="00FE606D">
        <w:rPr>
          <w:color w:val="212121"/>
          <w:sz w:val="22"/>
          <w:szCs w:val="22"/>
          <w:u w:val="single"/>
          <w:shd w:val="clear" w:color="auto" w:fill="FFFFFF"/>
          <w:lang w:val="es-US"/>
        </w:rPr>
        <w:t xml:space="preserve"> LMFT</w:t>
      </w:r>
      <w:r w:rsidRPr="00FE606D">
        <w:rPr>
          <w:color w:val="212121"/>
          <w:sz w:val="22"/>
          <w:szCs w:val="22"/>
          <w:shd w:val="clear" w:color="auto" w:fill="FFFFFF"/>
          <w:lang w:val="es-US"/>
        </w:rPr>
        <w:t xml:space="preserve"> y las siguientes agencias (incluyen todas las escuelas, médicos, psicólogos, hospitales, clínicas, tutores ad </w:t>
      </w:r>
      <w:proofErr w:type="spellStart"/>
      <w:r w:rsidRPr="00FE606D">
        <w:rPr>
          <w:color w:val="212121"/>
          <w:sz w:val="22"/>
          <w:szCs w:val="22"/>
          <w:shd w:val="clear" w:color="auto" w:fill="FFFFFF"/>
          <w:lang w:val="es-US"/>
        </w:rPr>
        <w:t>litem</w:t>
      </w:r>
      <w:proofErr w:type="spellEnd"/>
      <w:r w:rsidRPr="00FE606D">
        <w:rPr>
          <w:color w:val="212121"/>
          <w:sz w:val="22"/>
          <w:szCs w:val="22"/>
          <w:shd w:val="clear" w:color="auto" w:fill="FFFFFF"/>
          <w:lang w:val="es-US"/>
        </w:rPr>
        <w:t xml:space="preserve">, tribunales, otros psicoterapeutas, </w:t>
      </w:r>
      <w:r w:rsidR="00FE606D" w:rsidRPr="00FE606D">
        <w:rPr>
          <w:color w:val="212121"/>
          <w:sz w:val="22"/>
          <w:szCs w:val="22"/>
          <w:shd w:val="clear" w:color="auto" w:fill="FFFFFF"/>
          <w:lang w:val="es-US"/>
        </w:rPr>
        <w:t>etc.</w:t>
      </w:r>
      <w:r w:rsidR="001706F5">
        <w:rPr>
          <w:color w:val="212121"/>
          <w:sz w:val="22"/>
          <w:szCs w:val="22"/>
          <w:shd w:val="clear" w:color="auto" w:fill="FFFFFF"/>
          <w:lang w:val="es-US"/>
        </w:rPr>
        <w:t>:</w:t>
      </w:r>
    </w:p>
    <w:p w14:paraId="41EC4485" w14:textId="77777777" w:rsidR="00A04F76" w:rsidRPr="00FE606D" w:rsidRDefault="00A04F76" w:rsidP="00A04F76">
      <w:pPr>
        <w:tabs>
          <w:tab w:val="left" w:pos="1380"/>
        </w:tabs>
        <w:jc w:val="both"/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04F76" w14:paraId="376D61B9" w14:textId="77777777" w:rsidTr="005B33EB">
        <w:tc>
          <w:tcPr>
            <w:tcW w:w="4750" w:type="dxa"/>
          </w:tcPr>
          <w:p w14:paraId="200D80A7" w14:textId="4191CA96" w:rsidR="00A04F76" w:rsidRDefault="00A04F76" w:rsidP="005B33EB">
            <w:pPr>
              <w:tabs>
                <w:tab w:val="left" w:pos="1380"/>
              </w:tabs>
              <w:jc w:val="center"/>
            </w:pPr>
            <w:r>
              <w:t>N</w:t>
            </w:r>
            <w:r w:rsidR="00B03B87">
              <w:t>ombre</w:t>
            </w:r>
          </w:p>
        </w:tc>
        <w:tc>
          <w:tcPr>
            <w:tcW w:w="4750" w:type="dxa"/>
          </w:tcPr>
          <w:p w14:paraId="410D5472" w14:textId="2803A193" w:rsidR="00A04F76" w:rsidRPr="00B03B87" w:rsidRDefault="00B03B87" w:rsidP="005B33EB">
            <w:pPr>
              <w:tabs>
                <w:tab w:val="left" w:pos="1380"/>
              </w:tabs>
              <w:jc w:val="center"/>
            </w:pPr>
            <w:r w:rsidRPr="00B03B87">
              <w:t>Dirección y # de T</w:t>
            </w:r>
            <w:r w:rsidRPr="00B03B87">
              <w:rPr>
                <w:bCs/>
                <w:color w:val="222222"/>
                <w:sz w:val="22"/>
                <w:szCs w:val="22"/>
                <w:shd w:val="clear" w:color="auto" w:fill="FFFFFF"/>
              </w:rPr>
              <w:t>eléfono</w:t>
            </w:r>
          </w:p>
        </w:tc>
      </w:tr>
      <w:tr w:rsidR="00A04F76" w14:paraId="742CF47F" w14:textId="77777777" w:rsidTr="005B33EB">
        <w:tc>
          <w:tcPr>
            <w:tcW w:w="4750" w:type="dxa"/>
          </w:tcPr>
          <w:p w14:paraId="7A4AB48B" w14:textId="77085544" w:rsidR="00A04F76" w:rsidRPr="003E0F1A" w:rsidRDefault="003E0F1A" w:rsidP="005B33EB">
            <w:pPr>
              <w:tabs>
                <w:tab w:val="left" w:pos="1380"/>
              </w:tabs>
              <w:jc w:val="both"/>
              <w:rPr>
                <w:lang w:val="en-US"/>
              </w:rPr>
            </w:pPr>
            <w:r>
              <w:t>U</w:t>
            </w:r>
            <w:r w:rsidR="00CB3EC3">
              <w:t>.S.C.I.S.</w:t>
            </w:r>
          </w:p>
        </w:tc>
        <w:tc>
          <w:tcPr>
            <w:tcW w:w="4750" w:type="dxa"/>
          </w:tcPr>
          <w:p w14:paraId="1EFD3D7F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</w:tr>
      <w:tr w:rsidR="00A04F76" w14:paraId="32478578" w14:textId="77777777" w:rsidTr="005B33EB">
        <w:tc>
          <w:tcPr>
            <w:tcW w:w="4750" w:type="dxa"/>
          </w:tcPr>
          <w:p w14:paraId="7BAC9149" w14:textId="15BC0206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  <w:tc>
          <w:tcPr>
            <w:tcW w:w="4750" w:type="dxa"/>
          </w:tcPr>
          <w:p w14:paraId="264EA61E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</w:tr>
      <w:tr w:rsidR="00A04F76" w14:paraId="5D430B56" w14:textId="77777777" w:rsidTr="005B33EB">
        <w:tc>
          <w:tcPr>
            <w:tcW w:w="4750" w:type="dxa"/>
          </w:tcPr>
          <w:p w14:paraId="7CD82BC0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  <w:tc>
          <w:tcPr>
            <w:tcW w:w="4750" w:type="dxa"/>
          </w:tcPr>
          <w:p w14:paraId="0C1358D1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</w:tr>
      <w:tr w:rsidR="00A04F76" w14:paraId="13CBEC68" w14:textId="77777777" w:rsidTr="005B33EB">
        <w:tc>
          <w:tcPr>
            <w:tcW w:w="4750" w:type="dxa"/>
          </w:tcPr>
          <w:p w14:paraId="7016D208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  <w:tc>
          <w:tcPr>
            <w:tcW w:w="4750" w:type="dxa"/>
          </w:tcPr>
          <w:p w14:paraId="36847D69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</w:tr>
      <w:tr w:rsidR="00A04F76" w14:paraId="6024643C" w14:textId="77777777" w:rsidTr="005B33EB">
        <w:tc>
          <w:tcPr>
            <w:tcW w:w="4750" w:type="dxa"/>
          </w:tcPr>
          <w:p w14:paraId="1138FB4B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  <w:tc>
          <w:tcPr>
            <w:tcW w:w="4750" w:type="dxa"/>
          </w:tcPr>
          <w:p w14:paraId="520D37D9" w14:textId="77777777" w:rsidR="00A04F76" w:rsidRDefault="00A04F76" w:rsidP="005B33EB">
            <w:pPr>
              <w:tabs>
                <w:tab w:val="left" w:pos="1380"/>
              </w:tabs>
              <w:jc w:val="both"/>
            </w:pPr>
          </w:p>
        </w:tc>
      </w:tr>
    </w:tbl>
    <w:p w14:paraId="6F263AEB" w14:textId="77777777" w:rsidR="00A04F76" w:rsidRDefault="00A04F76" w:rsidP="00A04F76">
      <w:pPr>
        <w:tabs>
          <w:tab w:val="left" w:pos="1380"/>
        </w:tabs>
        <w:jc w:val="both"/>
      </w:pPr>
    </w:p>
    <w:p w14:paraId="66BD88B3" w14:textId="461B2059" w:rsidR="00A04F76" w:rsidRPr="00FE606D" w:rsidRDefault="00B03B87" w:rsidP="00A04F76">
      <w:pPr>
        <w:tabs>
          <w:tab w:val="left" w:pos="1380"/>
        </w:tabs>
        <w:jc w:val="both"/>
        <w:rPr>
          <w:lang w:val="es-US"/>
        </w:rPr>
      </w:pPr>
      <w:r w:rsidRPr="00FE606D">
        <w:rPr>
          <w:lang w:val="es-US"/>
        </w:rPr>
        <w:br/>
      </w:r>
      <w:r w:rsidRPr="00FE606D">
        <w:rPr>
          <w:color w:val="212121"/>
          <w:sz w:val="22"/>
          <w:szCs w:val="22"/>
          <w:shd w:val="clear" w:color="auto" w:fill="FFFFFF"/>
          <w:lang w:val="es-US"/>
        </w:rPr>
        <w:t xml:space="preserve">El propósito de hacer disponibles estos registros es: </w:t>
      </w:r>
      <w:r w:rsidRPr="00FE606D">
        <w:rPr>
          <w:color w:val="212121"/>
          <w:sz w:val="22"/>
          <w:szCs w:val="22"/>
          <w:u w:val="single"/>
          <w:shd w:val="clear" w:color="auto" w:fill="FFFFFF"/>
          <w:lang w:val="es-US"/>
        </w:rPr>
        <w:t>facilitar la comunicación y la colaboración entre el terapeuta y la atención externa para garantizar el bienestar del cliente</w:t>
      </w:r>
      <w:r w:rsidRPr="00FE606D">
        <w:rPr>
          <w:color w:val="212121"/>
          <w:sz w:val="22"/>
          <w:szCs w:val="22"/>
          <w:shd w:val="clear" w:color="auto" w:fill="FFFFFF"/>
          <w:lang w:val="es-US"/>
        </w:rPr>
        <w:t>.</w:t>
      </w:r>
    </w:p>
    <w:p w14:paraId="49DB830A" w14:textId="77777777" w:rsidR="00B03B87" w:rsidRPr="00FE606D" w:rsidRDefault="00B03B87" w:rsidP="00A04F76">
      <w:pPr>
        <w:pStyle w:val="ListParagraph"/>
        <w:rPr>
          <w:lang w:val="es-US"/>
        </w:rPr>
      </w:pPr>
    </w:p>
    <w:p w14:paraId="35F4591C" w14:textId="0522DEE3" w:rsidR="00B03B87" w:rsidRDefault="00B03B87" w:rsidP="00B03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lang w:val="es-ES"/>
        </w:rPr>
      </w:pPr>
      <w:r w:rsidRPr="00B03B87">
        <w:rPr>
          <w:color w:val="212121"/>
          <w:sz w:val="22"/>
          <w:szCs w:val="22"/>
          <w:lang w:val="es-ES"/>
        </w:rPr>
        <w:t>Certifico que soy el padre o tutor legal del niño mencionado anteriormente o que soy un cliente mayoritario y tengo la autoridad para firmar este comunicado.</w:t>
      </w:r>
    </w:p>
    <w:p w14:paraId="25CD6237" w14:textId="23D22A23" w:rsidR="00B03B87" w:rsidRPr="00FE606D" w:rsidRDefault="00B03B87" w:rsidP="00B03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lang w:val="es-US"/>
        </w:rPr>
      </w:pPr>
    </w:p>
    <w:p w14:paraId="50A7438D" w14:textId="77777777" w:rsidR="00BA1A4D" w:rsidRPr="00FE606D" w:rsidRDefault="00BA1A4D" w:rsidP="00B03B8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lang w:val="es-US"/>
        </w:rPr>
      </w:pPr>
    </w:p>
    <w:p w14:paraId="6639EB8F" w14:textId="570EAEBB" w:rsidR="00B03B87" w:rsidRPr="00FE606D" w:rsidRDefault="00B03B87" w:rsidP="00BA1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lang w:val="es-US"/>
        </w:rPr>
      </w:pPr>
    </w:p>
    <w:p w14:paraId="69521758" w14:textId="77777777" w:rsidR="00B03B87" w:rsidRPr="00FE606D" w:rsidRDefault="00B03B87" w:rsidP="00BA1A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2"/>
          <w:szCs w:val="22"/>
          <w:lang w:val="es-US"/>
        </w:rPr>
      </w:pPr>
    </w:p>
    <w:p w14:paraId="3C6C8E09" w14:textId="6C30416E" w:rsidR="008C2019" w:rsidRPr="00FE606D" w:rsidRDefault="008C2019" w:rsidP="008C2019">
      <w:pPr>
        <w:tabs>
          <w:tab w:val="left" w:pos="1380"/>
        </w:tabs>
        <w:rPr>
          <w:lang w:val="es-US"/>
        </w:rPr>
      </w:pPr>
      <w:proofErr w:type="spellStart"/>
      <w:r w:rsidRPr="00FE606D">
        <w:rPr>
          <w:lang w:val="es-US"/>
        </w:rPr>
        <w:t>X_____________________________________________________Fecha</w:t>
      </w:r>
      <w:proofErr w:type="spellEnd"/>
      <w:r w:rsidRPr="00FE606D">
        <w:rPr>
          <w:lang w:val="es-US"/>
        </w:rPr>
        <w:t xml:space="preserve">: </w:t>
      </w:r>
      <w:r w:rsidR="008026B7">
        <w:rPr>
          <w:lang w:val="es-US"/>
        </w:rPr>
        <w:t>____________</w:t>
      </w:r>
    </w:p>
    <w:p w14:paraId="5391A913" w14:textId="1EF9AD3E" w:rsidR="00BA1A4D" w:rsidRPr="00FE606D" w:rsidRDefault="00CB3EC3" w:rsidP="00BA1A4D">
      <w:pPr>
        <w:tabs>
          <w:tab w:val="left" w:pos="1380"/>
        </w:tabs>
        <w:rPr>
          <w:lang w:val="es-US"/>
        </w:rPr>
      </w:pPr>
      <w:r>
        <w:rPr>
          <w:lang w:val="es-US"/>
        </w:rPr>
        <w:t>firma</w:t>
      </w:r>
    </w:p>
    <w:p w14:paraId="141F7096" w14:textId="76657160" w:rsidR="003D2AE2" w:rsidRPr="00FE606D" w:rsidRDefault="003D2AE2">
      <w:pPr>
        <w:rPr>
          <w:lang w:val="es-US"/>
        </w:rPr>
      </w:pPr>
    </w:p>
    <w:p w14:paraId="0234B2AB" w14:textId="1F80FD0C" w:rsidR="008C2019" w:rsidRPr="00FE606D" w:rsidRDefault="008C2019" w:rsidP="008C2019">
      <w:pPr>
        <w:rPr>
          <w:lang w:val="es-US"/>
        </w:rPr>
      </w:pPr>
      <w:proofErr w:type="spellStart"/>
      <w:r w:rsidRPr="00FE606D">
        <w:rPr>
          <w:lang w:val="es-US"/>
        </w:rPr>
        <w:t>X_____________________________________________________Fecha</w:t>
      </w:r>
      <w:proofErr w:type="spellEnd"/>
      <w:r w:rsidRPr="00FE606D">
        <w:rPr>
          <w:lang w:val="es-US"/>
        </w:rPr>
        <w:t xml:space="preserve">: </w:t>
      </w:r>
      <w:r w:rsidR="008026B7">
        <w:rPr>
          <w:lang w:val="es-US"/>
        </w:rPr>
        <w:t>____________</w:t>
      </w:r>
    </w:p>
    <w:p w14:paraId="2CBB7267" w14:textId="012D3B15" w:rsidR="008C2019" w:rsidRPr="005F7EEE" w:rsidRDefault="001706F5" w:rsidP="008C2019">
      <w:pPr>
        <w:rPr>
          <w:lang w:val="es-US"/>
        </w:rPr>
      </w:pPr>
      <w:r w:rsidRPr="005F7EEE">
        <w:rPr>
          <w:lang w:val="es-US"/>
        </w:rPr>
        <w:t>firma</w:t>
      </w:r>
    </w:p>
    <w:sectPr w:rsidR="008C2019" w:rsidRPr="005F7E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76"/>
    <w:rsid w:val="000623D3"/>
    <w:rsid w:val="000B07FF"/>
    <w:rsid w:val="000D4CAB"/>
    <w:rsid w:val="00165C2A"/>
    <w:rsid w:val="001706F5"/>
    <w:rsid w:val="001B187D"/>
    <w:rsid w:val="00211FC7"/>
    <w:rsid w:val="00351EE6"/>
    <w:rsid w:val="003A1A7D"/>
    <w:rsid w:val="003D2AE2"/>
    <w:rsid w:val="003E0F1A"/>
    <w:rsid w:val="004132AD"/>
    <w:rsid w:val="004255DF"/>
    <w:rsid w:val="004639B2"/>
    <w:rsid w:val="00471FCA"/>
    <w:rsid w:val="00475BC9"/>
    <w:rsid w:val="004F2450"/>
    <w:rsid w:val="00503746"/>
    <w:rsid w:val="005271F6"/>
    <w:rsid w:val="00595B69"/>
    <w:rsid w:val="005B0492"/>
    <w:rsid w:val="005B51F2"/>
    <w:rsid w:val="005D6886"/>
    <w:rsid w:val="005E5A95"/>
    <w:rsid w:val="005F7EEE"/>
    <w:rsid w:val="00622CFA"/>
    <w:rsid w:val="00647545"/>
    <w:rsid w:val="00670433"/>
    <w:rsid w:val="006A0F0A"/>
    <w:rsid w:val="0070480D"/>
    <w:rsid w:val="0070715C"/>
    <w:rsid w:val="00720691"/>
    <w:rsid w:val="007578D4"/>
    <w:rsid w:val="0080138C"/>
    <w:rsid w:val="008026B7"/>
    <w:rsid w:val="00825098"/>
    <w:rsid w:val="0086433D"/>
    <w:rsid w:val="008A32B1"/>
    <w:rsid w:val="008C2019"/>
    <w:rsid w:val="009A3789"/>
    <w:rsid w:val="009A5849"/>
    <w:rsid w:val="009D0D65"/>
    <w:rsid w:val="009E6A52"/>
    <w:rsid w:val="00A04F76"/>
    <w:rsid w:val="00A30783"/>
    <w:rsid w:val="00A71323"/>
    <w:rsid w:val="00AF35E9"/>
    <w:rsid w:val="00AF5953"/>
    <w:rsid w:val="00B03B87"/>
    <w:rsid w:val="00B35FDD"/>
    <w:rsid w:val="00B41A51"/>
    <w:rsid w:val="00B663E1"/>
    <w:rsid w:val="00B71AF1"/>
    <w:rsid w:val="00BA1A4D"/>
    <w:rsid w:val="00BA5C4B"/>
    <w:rsid w:val="00C07567"/>
    <w:rsid w:val="00C53222"/>
    <w:rsid w:val="00C53B2E"/>
    <w:rsid w:val="00C91086"/>
    <w:rsid w:val="00CB3EC3"/>
    <w:rsid w:val="00CB4CC5"/>
    <w:rsid w:val="00CF0303"/>
    <w:rsid w:val="00D0364E"/>
    <w:rsid w:val="00D43AB4"/>
    <w:rsid w:val="00D9266D"/>
    <w:rsid w:val="00E07032"/>
    <w:rsid w:val="00E23B33"/>
    <w:rsid w:val="00E312D5"/>
    <w:rsid w:val="00E5117F"/>
    <w:rsid w:val="00E97C74"/>
    <w:rsid w:val="00EB0F35"/>
    <w:rsid w:val="00F816B3"/>
    <w:rsid w:val="00FE606D"/>
    <w:rsid w:val="00FE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F70F"/>
  <w15:docId w15:val="{AEC2B76B-637A-4017-AC0A-4A4F5312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F7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4F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F76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03B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omx</dc:creator>
  <cp:lastModifiedBy>Maria R Blanco</cp:lastModifiedBy>
  <cp:revision>2</cp:revision>
  <cp:lastPrinted>2022-02-14T23:03:00Z</cp:lastPrinted>
  <dcterms:created xsi:type="dcterms:W3CDTF">2022-02-14T23:06:00Z</dcterms:created>
  <dcterms:modified xsi:type="dcterms:W3CDTF">2022-02-14T23:06:00Z</dcterms:modified>
</cp:coreProperties>
</file>